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C1F" w:rsidRDefault="009F2C1F" w:rsidP="009F2C1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</w:t>
      </w:r>
      <w:r w:rsidR="00014040">
        <w:rPr>
          <w:rFonts w:ascii="Comic Sans MS" w:hAnsi="Comic Sans MS"/>
          <w:b/>
          <w:sz w:val="28"/>
          <w:szCs w:val="28"/>
          <w:u w:val="single"/>
        </w:rPr>
        <w:t>our Maths 4 Answers (Week 27) Daily Work and Weekly Test (20/4/2020 – 24</w:t>
      </w:r>
      <w:r w:rsidR="001D3747">
        <w:rPr>
          <w:rFonts w:ascii="Comic Sans MS" w:hAnsi="Comic Sans MS"/>
          <w:b/>
          <w:sz w:val="28"/>
          <w:szCs w:val="28"/>
          <w:u w:val="single"/>
        </w:rPr>
        <w:t>/4/2020)</w:t>
      </w:r>
    </w:p>
    <w:p w:rsidR="009F2C1F" w:rsidRDefault="000F46D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F46DF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59011855" wp14:editId="5862B97B">
            <wp:extent cx="3029373" cy="62587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9373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6DF" w:rsidRDefault="000F46D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0F46DF" w:rsidRDefault="000F46D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0F46DF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1B843CD9" wp14:editId="2F9EE041">
            <wp:extent cx="1238423" cy="3972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191BA7" w:rsidRDefault="00191BA7"/>
    <w:p w:rsidR="00191BA7" w:rsidRDefault="00191BA7"/>
    <w:p w:rsidR="000F46DF" w:rsidRDefault="000F46DF"/>
    <w:p w:rsidR="000F46DF" w:rsidRDefault="000F46DF"/>
    <w:p w:rsidR="000F46DF" w:rsidRDefault="000F46DF"/>
    <w:p w:rsidR="000F46DF" w:rsidRDefault="000F46DF"/>
    <w:p w:rsidR="000F46DF" w:rsidRDefault="000F46DF"/>
    <w:p w:rsidR="000F46DF" w:rsidRDefault="000F46DF"/>
    <w:p w:rsidR="000F46DF" w:rsidRDefault="000F46DF"/>
    <w:p w:rsidR="000F46DF" w:rsidRDefault="000F46DF"/>
    <w:p w:rsidR="000F46DF" w:rsidRDefault="000F46DF"/>
    <w:p w:rsidR="00191BA7" w:rsidRPr="00191BA7" w:rsidRDefault="00191BA7" w:rsidP="00191BA7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sz w:val="28"/>
          <w:szCs w:val="28"/>
          <w:u w:val="single"/>
        </w:rPr>
        <w:lastRenderedPageBreak/>
        <w:t>Busy at Maths 4 Answers (Chapter 25 Time)</w:t>
      </w:r>
    </w:p>
    <w:p w:rsidR="00191BA7" w:rsidRPr="00191BA7" w:rsidRDefault="005172B9" w:rsidP="00191BA7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5172B9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0D75863A" wp14:editId="739C4104">
            <wp:extent cx="2600325" cy="710332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1857" cy="710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BA7" w:rsidRPr="00191BA7" w:rsidRDefault="00191BA7" w:rsidP="00191BA7">
      <w:pPr>
        <w:tabs>
          <w:tab w:val="left" w:pos="2550"/>
        </w:tabs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sz w:val="28"/>
          <w:szCs w:val="28"/>
          <w:u w:val="single"/>
        </w:rPr>
        <w:tab/>
      </w:r>
    </w:p>
    <w:p w:rsidR="00191BA7" w:rsidRDefault="00191BA7"/>
    <w:p w:rsidR="00191BA7" w:rsidRDefault="00191BA7"/>
    <w:p w:rsidR="00191BA7" w:rsidRDefault="00191BA7"/>
    <w:p w:rsidR="000E6154" w:rsidRPr="000E6154" w:rsidRDefault="000E6154" w:rsidP="000E6154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0E6154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 P.104 + 105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E6154" w:rsidRPr="000E6154" w:rsidTr="000E615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54" w:rsidRPr="000E6154" w:rsidRDefault="000E6154" w:rsidP="000E6154">
            <w:pPr>
              <w:spacing w:line="252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154">
              <w:rPr>
                <w:rFonts w:ascii="Comic Sans MS" w:hAnsi="Comic Sans MS"/>
                <w:sz w:val="24"/>
                <w:szCs w:val="24"/>
              </w:rPr>
              <w:t>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54" w:rsidRPr="000E6154" w:rsidRDefault="000E6154" w:rsidP="000E6154">
            <w:pPr>
              <w:spacing w:line="252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154">
              <w:rPr>
                <w:rFonts w:ascii="Comic Sans MS" w:hAnsi="Comic Sans MS"/>
                <w:sz w:val="24"/>
                <w:szCs w:val="24"/>
              </w:rPr>
              <w:t>C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54" w:rsidRPr="000E6154" w:rsidRDefault="000E6154" w:rsidP="000E6154">
            <w:pPr>
              <w:spacing w:line="252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0E6154">
              <w:rPr>
                <w:rFonts w:ascii="Comic Sans MS" w:hAnsi="Comic Sans MS"/>
                <w:sz w:val="24"/>
                <w:szCs w:val="24"/>
              </w:rPr>
              <w:t>E</w:t>
            </w:r>
          </w:p>
        </w:tc>
      </w:tr>
      <w:tr w:rsidR="000E6154" w:rsidRPr="000E6154" w:rsidTr="000E6154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54" w:rsidRPr="000E6154" w:rsidRDefault="000E6154" w:rsidP="000E6154">
            <w:pPr>
              <w:numPr>
                <w:ilvl w:val="0"/>
                <w:numId w:val="4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Shuigh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4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D’fhan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4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D’inis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4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Bhuail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4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Leag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4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Mhoilligh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4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Ní</w:t>
            </w:r>
            <w:proofErr w:type="spellEnd"/>
            <w:r w:rsidRPr="000E6154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dhearna</w:t>
            </w:r>
            <w:proofErr w:type="spellEnd"/>
            <w:r w:rsidRPr="000E615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54" w:rsidRPr="000E6154" w:rsidRDefault="000E6154" w:rsidP="000E6154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Liom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Duit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0E6154">
              <w:rPr>
                <w:rFonts w:ascii="Comic Sans MS" w:hAnsi="Comic Sans MS"/>
                <w:sz w:val="24"/>
                <w:szCs w:val="24"/>
              </w:rPr>
              <w:t>Leis</w:t>
            </w:r>
          </w:p>
          <w:p w:rsidR="000E6154" w:rsidRPr="000E6154" w:rsidRDefault="000E6154" w:rsidP="000E6154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Uirthi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Orainn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Libh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Dóibh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5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Orm</w:t>
            </w:r>
            <w:proofErr w:type="spellEnd"/>
            <w:r w:rsidRPr="000E615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Bhí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Tháinig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D’ith</w:t>
            </w:r>
            <w:proofErr w:type="spellEnd"/>
            <w:r w:rsidRPr="000E6154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Chonaic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0E6154">
              <w:rPr>
                <w:rFonts w:ascii="Comic Sans MS" w:hAnsi="Comic Sans MS"/>
                <w:sz w:val="24"/>
                <w:szCs w:val="24"/>
              </w:rPr>
              <w:t>Rug</w:t>
            </w:r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Fuair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0E6154">
              <w:rPr>
                <w:rFonts w:ascii="Comic Sans MS" w:hAnsi="Comic Sans MS"/>
                <w:sz w:val="24"/>
                <w:szCs w:val="24"/>
              </w:rPr>
              <w:t>Rinne</w:t>
            </w:r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Chuala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Chaith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Dúirt</w:t>
            </w:r>
            <w:proofErr w:type="spellEnd"/>
          </w:p>
          <w:p w:rsidR="000E6154" w:rsidRPr="000E6154" w:rsidRDefault="000E6154" w:rsidP="000E6154">
            <w:pPr>
              <w:numPr>
                <w:ilvl w:val="0"/>
                <w:numId w:val="6"/>
              </w:numPr>
              <w:spacing w:line="252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0E6154">
              <w:rPr>
                <w:rFonts w:ascii="Comic Sans MS" w:hAnsi="Comic Sans MS"/>
                <w:sz w:val="24"/>
                <w:szCs w:val="24"/>
              </w:rPr>
              <w:t>Chuaigh</w:t>
            </w:r>
            <w:proofErr w:type="spellEnd"/>
          </w:p>
        </w:tc>
      </w:tr>
    </w:tbl>
    <w:p w:rsidR="00191BA7" w:rsidRDefault="00191BA7">
      <w:bookmarkStart w:id="0" w:name="_GoBack"/>
      <w:bookmarkEnd w:id="0"/>
    </w:p>
    <w:sectPr w:rsidR="00191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ACC"/>
    <w:multiLevelType w:val="hybridMultilevel"/>
    <w:tmpl w:val="2946B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F3D"/>
    <w:multiLevelType w:val="hybridMultilevel"/>
    <w:tmpl w:val="6A4EAFE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3F31"/>
    <w:multiLevelType w:val="hybridMultilevel"/>
    <w:tmpl w:val="D604FED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1F"/>
    <w:rsid w:val="00014040"/>
    <w:rsid w:val="000E6154"/>
    <w:rsid w:val="000F46DF"/>
    <w:rsid w:val="00163806"/>
    <w:rsid w:val="00191BA7"/>
    <w:rsid w:val="001D3747"/>
    <w:rsid w:val="00333BBC"/>
    <w:rsid w:val="005172B9"/>
    <w:rsid w:val="009A12BE"/>
    <w:rsid w:val="009F2C1F"/>
    <w:rsid w:val="00E5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A900"/>
  <w15:chartTrackingRefBased/>
  <w15:docId w15:val="{9F196AD4-DC2F-46CA-A0AA-B67D688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C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61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Michael OSullivan</cp:lastModifiedBy>
  <cp:revision>2</cp:revision>
  <dcterms:created xsi:type="dcterms:W3CDTF">2020-04-23T19:59:00Z</dcterms:created>
  <dcterms:modified xsi:type="dcterms:W3CDTF">2020-04-23T19:59:00Z</dcterms:modified>
</cp:coreProperties>
</file>