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8B3" w:rsidRDefault="0021379A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-866775</wp:posOffset>
            </wp:positionH>
            <wp:positionV relativeFrom="paragraph">
              <wp:posOffset>-866776</wp:posOffset>
            </wp:positionV>
            <wp:extent cx="7439025" cy="902713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7856" cy="90378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A668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55"/>
    <w:rsid w:val="001C2D6F"/>
    <w:rsid w:val="0021379A"/>
    <w:rsid w:val="00247355"/>
    <w:rsid w:val="00A6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2D70-44B9-4B16-9E20-DCAB33B2E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Buckley (Student)</dc:creator>
  <cp:keywords/>
  <dc:description/>
  <cp:lastModifiedBy>Mary Buckley (Student)</cp:lastModifiedBy>
  <cp:revision>2</cp:revision>
  <dcterms:created xsi:type="dcterms:W3CDTF">2020-05-26T11:04:00Z</dcterms:created>
  <dcterms:modified xsi:type="dcterms:W3CDTF">2020-05-26T11:04:00Z</dcterms:modified>
</cp:coreProperties>
</file>