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E8" w:rsidRDefault="000E60E8" w:rsidP="000E60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Your Maths 6 Answers (Weeks 23-26) Daily Work and Weekly Tests</w:t>
      </w:r>
    </w:p>
    <w:p w:rsidR="0084224F" w:rsidRDefault="0084224F"/>
    <w:p w:rsidR="000E60E8" w:rsidRDefault="000E60E8">
      <w:r w:rsidRPr="000E60E8">
        <w:rPr>
          <w:noProof/>
        </w:rPr>
        <w:drawing>
          <wp:inline distT="0" distB="0" distL="0" distR="0" wp14:anchorId="7E505270" wp14:editId="0070E0F8">
            <wp:extent cx="2715004" cy="638264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E8" w:rsidRDefault="000E60E8"/>
    <w:p w:rsidR="000E60E8" w:rsidRDefault="000E60E8">
      <w:r w:rsidRPr="000E60E8">
        <w:rPr>
          <w:noProof/>
        </w:rPr>
        <w:lastRenderedPageBreak/>
        <w:drawing>
          <wp:inline distT="0" distB="0" distL="0" distR="0" wp14:anchorId="16F847F5" wp14:editId="5BE61725">
            <wp:extent cx="4791744" cy="650648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E8" w:rsidRDefault="000E60E8"/>
    <w:p w:rsidR="000E60E8" w:rsidRDefault="000E60E8">
      <w:r w:rsidRPr="000E60E8">
        <w:rPr>
          <w:noProof/>
        </w:rPr>
        <w:lastRenderedPageBreak/>
        <w:drawing>
          <wp:inline distT="0" distB="0" distL="0" distR="0" wp14:anchorId="1827E4D2" wp14:editId="229D18BD">
            <wp:extent cx="1343212" cy="6296904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E8" w:rsidRDefault="000E60E8"/>
    <w:p w:rsidR="000E60E8" w:rsidRDefault="000E60E8">
      <w:r w:rsidRPr="000E60E8">
        <w:rPr>
          <w:noProof/>
        </w:rPr>
        <w:drawing>
          <wp:inline distT="0" distB="0" distL="0" distR="0" wp14:anchorId="3858EC40" wp14:editId="7407FE18">
            <wp:extent cx="1467055" cy="170521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E8" w:rsidRDefault="000E60E8"/>
    <w:p w:rsidR="000E60E8" w:rsidRDefault="00AB6A84">
      <w:r w:rsidRPr="00AB6A84">
        <w:rPr>
          <w:noProof/>
        </w:rPr>
        <w:lastRenderedPageBreak/>
        <w:drawing>
          <wp:inline distT="0" distB="0" distL="0" distR="0" wp14:anchorId="03FF6A19" wp14:editId="29C8BB29">
            <wp:extent cx="2381582" cy="6382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1C" w:rsidRDefault="00A57E1C"/>
    <w:p w:rsidR="00A57E1C" w:rsidRDefault="00A57E1C"/>
    <w:p w:rsidR="00A57E1C" w:rsidRDefault="00A57E1C"/>
    <w:p w:rsidR="00A57E1C" w:rsidRDefault="00A57E1C"/>
    <w:p w:rsidR="00A57E1C" w:rsidRDefault="00A57E1C"/>
    <w:p w:rsidR="00A57E1C" w:rsidRDefault="00A57E1C"/>
    <w:p w:rsidR="00A57E1C" w:rsidRDefault="00A57E1C"/>
    <w:p w:rsidR="00A57E1C" w:rsidRDefault="00A57E1C"/>
    <w:p w:rsidR="00A57E1C" w:rsidRPr="00A57E1C" w:rsidRDefault="00A57E1C" w:rsidP="00A57E1C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A57E1C"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Busy at Maths Answers (6</w:t>
      </w:r>
      <w:r w:rsidRPr="00A57E1C">
        <w:rPr>
          <w:rFonts w:ascii="Calibri" w:eastAsia="Calibri" w:hAnsi="Calibri" w:cs="Times New Roman"/>
          <w:b/>
          <w:sz w:val="36"/>
          <w:szCs w:val="36"/>
          <w:u w:val="single"/>
          <w:vertAlign w:val="superscript"/>
        </w:rPr>
        <w:t>th</w:t>
      </w:r>
      <w:r w:rsidRPr="00A57E1C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Class)</w:t>
      </w:r>
    </w:p>
    <w:p w:rsidR="00A57E1C" w:rsidRPr="00A57E1C" w:rsidRDefault="00A57E1C" w:rsidP="00A57E1C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tbl>
      <w:tblPr>
        <w:tblStyle w:val="TableGrid"/>
        <w:tblpPr w:leftFromText="180" w:rightFromText="180" w:vertAnchor="page" w:horzAnchor="margin" w:tblpY="3133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6"/>
        <w:gridCol w:w="1796"/>
        <w:gridCol w:w="1588"/>
      </w:tblGrid>
      <w:tr w:rsidR="00A57E1C" w:rsidRPr="00A57E1C" w:rsidTr="002C31FA">
        <w:tc>
          <w:tcPr>
            <w:tcW w:w="1926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57E1C">
              <w:rPr>
                <w:rFonts w:ascii="Calibri" w:eastAsia="Calibri" w:hAnsi="Calibri" w:cs="Times New Roman"/>
                <w:b/>
              </w:rPr>
              <w:t>PAGE 162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B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C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E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E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A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(f) D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(g) A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(h) C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</w:t>
            </w:r>
            <w:proofErr w:type="spellStart"/>
            <w:r w:rsidRPr="00A57E1C">
              <w:rPr>
                <w:rFonts w:ascii="Calibri" w:eastAsia="Calibri" w:hAnsi="Calibri" w:cs="Times New Roman"/>
              </w:rPr>
              <w:t>i</w:t>
            </w:r>
            <w:proofErr w:type="spellEnd"/>
            <w:r w:rsidRPr="00A57E1C">
              <w:rPr>
                <w:rFonts w:ascii="Calibri" w:eastAsia="Calibri" w:hAnsi="Calibri" w:cs="Times New Roman"/>
              </w:rPr>
              <w:t>) A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Challenge: 6,600 tones</w:t>
            </w:r>
          </w:p>
        </w:tc>
        <w:tc>
          <w:tcPr>
            <w:tcW w:w="1925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57E1C">
              <w:rPr>
                <w:rFonts w:ascii="Calibri" w:eastAsia="Calibri" w:hAnsi="Calibri" w:cs="Times New Roman"/>
                <w:b/>
              </w:rPr>
              <w:t>PAGE 163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1·65kg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1·8kg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2·37kg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5·075kg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3·005kg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2.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4·45kg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0·445kg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0·045kg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0·005kg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0·7kg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3.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3,625g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5,700g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1,085g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2,060g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4.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3,250g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6,700g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2·030g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3,375g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5.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1,47t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2·26t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1·7t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3·025t</w:t>
            </w:r>
            <w:r w:rsidRPr="00A57E1C">
              <w:rPr>
                <w:rFonts w:ascii="Calibri" w:eastAsia="Calibri" w:hAnsi="Calibri" w:cs="Times New Roman"/>
              </w:rPr>
              <w:cr/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6.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0·77t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0·095t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0·008t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0·3t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7.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1·84t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5·3t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6·09t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3·008t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lastRenderedPageBreak/>
              <w:t>8.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5·9t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3·75t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6·6t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4·57t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9.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3/4kg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3/5kg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3/8kg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9/10kg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10.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7/10t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2/5t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13/20t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9/25t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11.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3/500t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1/20t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13/20t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3/20t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12.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51/100t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7/8t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7/40t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3/40t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Challenge: (a) 3·6t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3 3/5t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3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57E1C">
              <w:rPr>
                <w:rFonts w:ascii="Calibri" w:eastAsia="Calibri" w:hAnsi="Calibri" w:cs="Times New Roman"/>
                <w:b/>
              </w:rPr>
              <w:lastRenderedPageBreak/>
              <w:t>PAGE 164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39·496kg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123·352kg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316·26kg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70·1384kg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307·36kg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2.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0·528t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0·385t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0·276t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0·163t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2·87t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3.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53·958kg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33·516kg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462·944kg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2·699kg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4·765kg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(f) 0·246t</w:t>
            </w:r>
          </w:p>
        </w:tc>
        <w:tc>
          <w:tcPr>
            <w:tcW w:w="1852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57E1C">
              <w:rPr>
                <w:rFonts w:ascii="Calibri" w:eastAsia="Calibri" w:hAnsi="Calibri" w:cs="Times New Roman"/>
                <w:b/>
              </w:rPr>
              <w:t>PAGE 165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€2·50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€16·50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€10·70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€4·80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€5·40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(f) €7·80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2.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A €19·02;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B €17·69;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C €15·59;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D €10·19;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E €29·73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4.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200g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1500g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(c) 800g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(d) 2100g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(e) 1,200g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(f) 3,500g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(g) 8,250g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(h) 13,500g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</w:t>
            </w:r>
            <w:proofErr w:type="spellStart"/>
            <w:r w:rsidRPr="00A57E1C">
              <w:rPr>
                <w:rFonts w:ascii="Calibri" w:eastAsia="Calibri" w:hAnsi="Calibri" w:cs="Times New Roman"/>
              </w:rPr>
              <w:t>i</w:t>
            </w:r>
            <w:proofErr w:type="spellEnd"/>
            <w:r w:rsidRPr="00A57E1C">
              <w:rPr>
                <w:rFonts w:ascii="Calibri" w:eastAsia="Calibri" w:hAnsi="Calibri" w:cs="Times New Roman"/>
              </w:rPr>
              <w:t>) 8,800g</w:t>
            </w:r>
          </w:p>
        </w:tc>
        <w:tc>
          <w:tcPr>
            <w:tcW w:w="1616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57E1C">
              <w:rPr>
                <w:rFonts w:ascii="Calibri" w:eastAsia="Calibri" w:hAnsi="Calibri" w:cs="Times New Roman"/>
                <w:b/>
              </w:rPr>
              <w:t>PAGE 167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1. €50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2.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€45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€5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3.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3,264g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3·264kg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4. 15·504kg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5. €78·66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6. 86,400g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7. 162kg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8. 720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9.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9·72 tonnes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€938·25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10.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(a) 2,240kg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(b) 2,250·4l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A57E1C" w:rsidRPr="00A57E1C" w:rsidRDefault="00A57E1C" w:rsidP="00A57E1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57E1C">
              <w:rPr>
                <w:rFonts w:ascii="Calibri" w:eastAsia="Calibri" w:hAnsi="Calibri" w:cs="Times New Roman"/>
              </w:rPr>
              <w:t>Challenge: 16·56 tonnes</w:t>
            </w:r>
          </w:p>
        </w:tc>
      </w:tr>
    </w:tbl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Pr="00A57E1C" w:rsidRDefault="00A57E1C" w:rsidP="00A57E1C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A57E1C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Bun Go Barr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3"/>
        <w:gridCol w:w="2992"/>
        <w:gridCol w:w="3021"/>
      </w:tblGrid>
      <w:tr w:rsidR="00A57E1C" w:rsidRPr="00A57E1C" w:rsidTr="002C31FA">
        <w:tc>
          <w:tcPr>
            <w:tcW w:w="3080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P101 D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A57E1C" w:rsidRPr="00A57E1C" w:rsidRDefault="00A57E1C" w:rsidP="00A57E1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Lón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Sóinseáil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Teilifís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Obair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bhaile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Leabhar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Airgead</w:t>
            </w:r>
            <w:proofErr w:type="spellEnd"/>
          </w:p>
        </w:tc>
        <w:tc>
          <w:tcPr>
            <w:tcW w:w="3081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P.101 F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A57E1C" w:rsidRPr="00A57E1C" w:rsidRDefault="00A57E1C" w:rsidP="00A57E1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caint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scríobh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A57E1C" w:rsidRPr="00A57E1C" w:rsidRDefault="00A57E1C" w:rsidP="00A57E1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gáire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rith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A57E1C" w:rsidRPr="00A57E1C" w:rsidRDefault="00A57E1C" w:rsidP="00A57E1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57E1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P.102 I</w:t>
            </w:r>
          </w:p>
          <w:p w:rsidR="00A57E1C" w:rsidRPr="00A57E1C" w:rsidRDefault="00A57E1C" w:rsidP="00A57E1C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Tógfaidh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thógfaidh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Ceannóidh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Cheannóidh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bhaileoidh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Baileoidh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Cuirfidh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Chuirfidh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Fanfaidh</w:t>
            </w:r>
            <w:proofErr w:type="spellEnd"/>
          </w:p>
          <w:p w:rsidR="00A57E1C" w:rsidRPr="00A57E1C" w:rsidRDefault="00A57E1C" w:rsidP="00A57E1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57E1C">
              <w:rPr>
                <w:rFonts w:ascii="Comic Sans MS" w:eastAsia="Calibri" w:hAnsi="Comic Sans MS" w:cs="Times New Roman"/>
                <w:sz w:val="24"/>
                <w:szCs w:val="24"/>
              </w:rPr>
              <w:t>Fhanfaidh</w:t>
            </w:r>
            <w:proofErr w:type="spellEnd"/>
          </w:p>
        </w:tc>
      </w:tr>
    </w:tbl>
    <w:p w:rsidR="00A57E1C" w:rsidRPr="00A57E1C" w:rsidRDefault="00A57E1C" w:rsidP="00A57E1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A57E1C" w:rsidRDefault="00A57E1C">
      <w:bookmarkStart w:id="0" w:name="_GoBack"/>
      <w:bookmarkEnd w:id="0"/>
    </w:p>
    <w:sectPr w:rsidR="00A5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8"/>
    <w:rsid w:val="000E60E8"/>
    <w:rsid w:val="0084224F"/>
    <w:rsid w:val="00A57E1C"/>
    <w:rsid w:val="00A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5D03"/>
  <w15:chartTrackingRefBased/>
  <w15:docId w15:val="{97606201-BABA-432A-A4E6-B41B72C9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E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2020-04-03T11:25:00Z</dcterms:created>
  <dcterms:modified xsi:type="dcterms:W3CDTF">2020-04-03T11:25:00Z</dcterms:modified>
</cp:coreProperties>
</file>